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00" w:rsidRDefault="009A0200" w:rsidP="009A0200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Poniżej wymienionych uczniów zapraszamy </w:t>
      </w:r>
      <w:r>
        <w:rPr>
          <w:rFonts w:ascii="Arial Black" w:hAnsi="Arial Black"/>
          <w:b/>
          <w:sz w:val="32"/>
          <w:szCs w:val="32"/>
        </w:rPr>
        <w:br/>
        <w:t xml:space="preserve">na rozpoczęcie roku szkolnego 2021/2022 </w:t>
      </w:r>
      <w:r>
        <w:rPr>
          <w:rFonts w:ascii="Arial Black" w:hAnsi="Arial Black"/>
          <w:b/>
          <w:sz w:val="32"/>
          <w:szCs w:val="32"/>
        </w:rPr>
        <w:br/>
        <w:t>w dniu 1września na godz. 10.00</w:t>
      </w:r>
    </w:p>
    <w:p w:rsidR="00563AF4" w:rsidRPr="00563AF4" w:rsidRDefault="00563AF4" w:rsidP="00563AF4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pl-PL"/>
        </w:rPr>
      </w:pPr>
    </w:p>
    <w:p w:rsidR="009A0200" w:rsidRPr="005117E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pl-PL"/>
        </w:rPr>
      </w:pPr>
    </w:p>
    <w:p w:rsidR="009A0200" w:rsidRDefault="009A0200" w:rsidP="009A0200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pl-PL"/>
        </w:rPr>
        <w:sectPr w:rsidR="009A0200" w:rsidSect="009642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lastRenderedPageBreak/>
        <w:t>Arciemień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Alan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Babiak Jan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Będkowski Igor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Bogusz Błażej 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Bryszkowski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Filip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Buczek Oliwia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Głowacki Jan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Golińska Maja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Gondorowicz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Eryk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Grabowska Lena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Hykalik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Oskar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Idzior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Martyna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Jamroga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Zuzanna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Jóźwiak Anna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Jurkowski Oskar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Kaczmarczyk Emilia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Kieroński Kacper 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Kołodziejczyk Damian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Konwalinka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Aleksander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Koral Janina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Kościelecka Anna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Kraus Ewa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Kubicki Dominik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lastRenderedPageBreak/>
        <w:t xml:space="preserve">Kujawa </w:t>
      </w: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Brajan</w:t>
      </w:r>
      <w:proofErr w:type="spellEnd"/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Ludwichowska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Zuzanna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Machura Lilianna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Mazur Rozalia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Miłkowski Mikołaj 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Nowak Marcelina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Pawiński  Gabriel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Pieńkosz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Oliwia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Pietrowski Alan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Piwko Dominika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Skorupka Alina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Stanik  </w:t>
      </w: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Oliwier</w:t>
      </w:r>
      <w:proofErr w:type="spellEnd"/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Stolarczyk Alicja 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Sych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Alicja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Taczkowski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Franciszek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Więckowski Fabian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Witecka Natalia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Zaczkowski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Nataniel 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Czernecka Zuzanna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Zadęcka Zuzanna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Zapart Wiktor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Zdybał Dorota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Zielińska Julia</w:t>
      </w:r>
    </w:p>
    <w:p w:rsidR="009A0200" w:rsidRDefault="009A0200" w:rsidP="00563AF4">
      <w:pPr>
        <w:spacing w:after="0"/>
        <w:jc w:val="center"/>
        <w:rPr>
          <w:rFonts w:ascii="Arial Black" w:hAnsi="Arial Black"/>
          <w:b/>
          <w:sz w:val="32"/>
          <w:szCs w:val="32"/>
        </w:rPr>
        <w:sectPr w:rsidR="009A0200" w:rsidSect="009A02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A0200" w:rsidRDefault="009A0200" w:rsidP="009A0200">
      <w:pPr>
        <w:spacing w:after="0"/>
        <w:jc w:val="center"/>
        <w:rPr>
          <w:rFonts w:ascii="Arial Black" w:hAnsi="Arial Black"/>
          <w:b/>
          <w:sz w:val="32"/>
          <w:szCs w:val="32"/>
        </w:rPr>
      </w:pPr>
    </w:p>
    <w:p w:rsidR="009A0200" w:rsidRDefault="009A0200" w:rsidP="009A0200">
      <w:pPr>
        <w:spacing w:after="0"/>
        <w:jc w:val="center"/>
        <w:rPr>
          <w:rFonts w:ascii="Arial Black" w:hAnsi="Arial Black"/>
          <w:b/>
          <w:sz w:val="32"/>
          <w:szCs w:val="32"/>
        </w:rPr>
      </w:pPr>
    </w:p>
    <w:p w:rsidR="009A0200" w:rsidRDefault="009A0200" w:rsidP="009A0200">
      <w:pPr>
        <w:jc w:val="center"/>
        <w:rPr>
          <w:rFonts w:ascii="Arial Black" w:hAnsi="Arial Black"/>
          <w:b/>
          <w:sz w:val="32"/>
          <w:szCs w:val="32"/>
        </w:rPr>
      </w:pPr>
      <w:r w:rsidRPr="009A0200">
        <w:rPr>
          <w:rFonts w:ascii="Arial Black" w:hAnsi="Arial Black"/>
          <w:b/>
          <w:sz w:val="32"/>
          <w:szCs w:val="32"/>
        </w:rPr>
        <w:br w:type="page"/>
      </w:r>
    </w:p>
    <w:p w:rsidR="009A0200" w:rsidRDefault="009A0200" w:rsidP="009A0200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 xml:space="preserve">Poniżej wymienionych uczniów zapraszamy </w:t>
      </w:r>
      <w:r>
        <w:rPr>
          <w:rFonts w:ascii="Arial Black" w:hAnsi="Arial Black"/>
          <w:b/>
          <w:sz w:val="32"/>
          <w:szCs w:val="32"/>
        </w:rPr>
        <w:br/>
        <w:t xml:space="preserve">na rozpoczęcie roku szkolnego 2021/2022 </w:t>
      </w:r>
      <w:r>
        <w:rPr>
          <w:rFonts w:ascii="Arial Black" w:hAnsi="Arial Black"/>
          <w:b/>
          <w:sz w:val="32"/>
          <w:szCs w:val="32"/>
        </w:rPr>
        <w:br/>
        <w:t>w dniu 1września na godz. 11.00</w:t>
      </w:r>
    </w:p>
    <w:p w:rsidR="009A0200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pl-PL"/>
        </w:rPr>
      </w:pPr>
    </w:p>
    <w:p w:rsidR="00563AF4" w:rsidRDefault="00563AF4" w:rsidP="00563AF4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pl-PL"/>
        </w:rPr>
      </w:pPr>
    </w:p>
    <w:p w:rsidR="00563AF4" w:rsidRPr="00563AF4" w:rsidRDefault="00563AF4" w:rsidP="00563AF4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pl-PL"/>
        </w:rPr>
        <w:sectPr w:rsidR="00563AF4" w:rsidRPr="00563AF4" w:rsidSect="009A02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lastRenderedPageBreak/>
        <w:t>Bakalarz Cyprian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Baniak Stanisław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Barańska Alicja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Białowąs  Łucja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Borgosz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</w:t>
      </w: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Tola</w:t>
      </w:r>
      <w:proofErr w:type="spellEnd"/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Bulski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Jakub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Cegieła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Norbert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Cieplik Szymon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Ciosek Dominik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Czechowski Mateusz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Dyrka Karol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Folta </w:t>
      </w: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Elena</w:t>
      </w:r>
      <w:proofErr w:type="spellEnd"/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Gładysz Miłosz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Grabowska Michalina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Grzybowska Pola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Janerka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 Antoni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Kępa Emilia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Kolomoiets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</w:t>
      </w: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Nadiia</w:t>
      </w:r>
      <w:proofErr w:type="spellEnd"/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Kołcz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Kamila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Kosińska Pola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Kowalczyk Maja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color w:val="000000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color w:val="000000"/>
          <w:sz w:val="36"/>
          <w:szCs w:val="36"/>
          <w:lang w:eastAsia="pl-PL"/>
        </w:rPr>
        <w:t>Kulawiak Stanisław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Kurasiński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Marcel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Kurek Łukasz</w:t>
      </w:r>
    </w:p>
    <w:p w:rsidR="00563AF4" w:rsidRPr="00563AF4" w:rsidRDefault="00563AF4" w:rsidP="00563AF4">
      <w:pPr>
        <w:pStyle w:val="Akapitzlist"/>
        <w:spacing w:after="0" w:line="240" w:lineRule="auto"/>
        <w:ind w:left="360"/>
        <w:rPr>
          <w:rFonts w:asciiTheme="majorHAnsi" w:eastAsia="Times New Roman" w:hAnsiTheme="majorHAnsi" w:cs="Tahoma"/>
          <w:sz w:val="36"/>
          <w:szCs w:val="36"/>
          <w:lang w:eastAsia="pl-PL"/>
        </w:rPr>
      </w:pP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lastRenderedPageBreak/>
        <w:t>Mieszczak Milena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Orłowska Amelia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Ortyl Maria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Paśnik Jan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Perkowska Amelia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Pisarek Alan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Pniak Wojciech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Pokora Piotr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Polaczkiewicz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Antonina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Polaczkiewicz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Hanna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Polak Adrianna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Pyka Hanna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Raczyński Miłosz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Rajfura Klara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Rozkocha Mikołaj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Soszyńska Vanessa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Stolpa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Wiktoria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Szkutnik Patryk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Świątek Nikola 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Wolińska Karolina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Wójcik Teodor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proofErr w:type="spellStart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Wójcikiewicz</w:t>
      </w:r>
      <w:proofErr w:type="spellEnd"/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 xml:space="preserve"> Szymon</w:t>
      </w:r>
    </w:p>
    <w:p w:rsidR="009A0200" w:rsidRPr="00563AF4" w:rsidRDefault="009A0200" w:rsidP="00563AF4">
      <w:pPr>
        <w:spacing w:after="0" w:line="240" w:lineRule="auto"/>
        <w:rPr>
          <w:rFonts w:asciiTheme="majorHAnsi" w:eastAsia="Times New Roman" w:hAnsiTheme="majorHAnsi" w:cs="Tahoma"/>
          <w:sz w:val="36"/>
          <w:szCs w:val="36"/>
          <w:lang w:eastAsia="pl-PL"/>
        </w:r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Zgraja Wiktor</w:t>
      </w:r>
    </w:p>
    <w:p w:rsidR="009A0200" w:rsidRDefault="009A0200" w:rsidP="00563AF4">
      <w:pPr>
        <w:spacing w:after="0" w:line="240" w:lineRule="auto"/>
        <w:rPr>
          <w:rFonts w:ascii="Arial Black" w:hAnsi="Arial Black"/>
          <w:b/>
          <w:sz w:val="32"/>
          <w:szCs w:val="32"/>
        </w:rPr>
        <w:sectPr w:rsidR="009A0200" w:rsidSect="009A02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63AF4">
        <w:rPr>
          <w:rFonts w:asciiTheme="majorHAnsi" w:eastAsia="Times New Roman" w:hAnsiTheme="majorHAnsi" w:cs="Tahoma"/>
          <w:sz w:val="36"/>
          <w:szCs w:val="36"/>
          <w:lang w:eastAsia="pl-PL"/>
        </w:rPr>
        <w:t>Zięblińska Juli</w:t>
      </w:r>
      <w:r w:rsidR="00563AF4">
        <w:rPr>
          <w:rFonts w:asciiTheme="majorHAnsi" w:eastAsia="Times New Roman" w:hAnsiTheme="majorHAnsi" w:cs="Tahoma"/>
          <w:sz w:val="36"/>
          <w:szCs w:val="36"/>
          <w:lang w:eastAsia="pl-PL"/>
        </w:rPr>
        <w:t>a</w:t>
      </w:r>
    </w:p>
    <w:p w:rsidR="00964283" w:rsidRPr="00964283" w:rsidRDefault="00964283" w:rsidP="00563AF4">
      <w:pPr>
        <w:rPr>
          <w:rFonts w:ascii="Arial Black" w:hAnsi="Arial Black"/>
          <w:b/>
          <w:sz w:val="32"/>
          <w:szCs w:val="32"/>
        </w:rPr>
      </w:pPr>
    </w:p>
    <w:sectPr w:rsidR="00964283" w:rsidRPr="00964283" w:rsidSect="0096428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023"/>
    <w:multiLevelType w:val="hybridMultilevel"/>
    <w:tmpl w:val="BBE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0E78"/>
    <w:multiLevelType w:val="hybridMultilevel"/>
    <w:tmpl w:val="66C06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D644A1"/>
    <w:multiLevelType w:val="hybridMultilevel"/>
    <w:tmpl w:val="80CC8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801FBE"/>
    <w:multiLevelType w:val="hybridMultilevel"/>
    <w:tmpl w:val="E82EB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083CF0"/>
    <w:multiLevelType w:val="hybridMultilevel"/>
    <w:tmpl w:val="FA924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A416B"/>
    <w:multiLevelType w:val="hybridMultilevel"/>
    <w:tmpl w:val="CE5C3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4283"/>
    <w:rsid w:val="002527C5"/>
    <w:rsid w:val="00563AF4"/>
    <w:rsid w:val="0071649A"/>
    <w:rsid w:val="008565C3"/>
    <w:rsid w:val="00964283"/>
    <w:rsid w:val="009A0200"/>
    <w:rsid w:val="00A30DFB"/>
    <w:rsid w:val="00B53346"/>
    <w:rsid w:val="00C818AE"/>
    <w:rsid w:val="00E1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SALA 23</cp:lastModifiedBy>
  <cp:revision>2</cp:revision>
  <dcterms:created xsi:type="dcterms:W3CDTF">2021-08-30T15:12:00Z</dcterms:created>
  <dcterms:modified xsi:type="dcterms:W3CDTF">2021-08-30T15:12:00Z</dcterms:modified>
</cp:coreProperties>
</file>